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E053" w14:textId="30D381B4" w:rsidR="00D75F87" w:rsidRDefault="00EC6827">
      <w:r>
        <w:t xml:space="preserve"> </w:t>
      </w:r>
      <w:r w:rsidR="00B44A10">
        <w:t xml:space="preserve">POUVOIR </w:t>
      </w:r>
      <w:r>
        <w:t>AG DAVAR</w:t>
      </w:r>
      <w:r w:rsidR="00B44A10">
        <w:t xml:space="preserve"> 2026</w:t>
      </w:r>
    </w:p>
    <w:p w14:paraId="50C6E3D5" w14:textId="77777777" w:rsidR="00EC6827" w:rsidRDefault="00EC6827"/>
    <w:p w14:paraId="1F943702" w14:textId="77777777" w:rsidR="00EC6827" w:rsidRDefault="00EC6827" w:rsidP="00EC6827">
      <w:r>
        <w:t xml:space="preserve">Pouvoir à remplir, signer et nous renvoyer (si vous ne pouvez pas participer à l’AG 2026) </w:t>
      </w:r>
    </w:p>
    <w:p w14:paraId="224597D6" w14:textId="77777777" w:rsidR="00EC6827" w:rsidRDefault="00EC6827" w:rsidP="00EC6827"/>
    <w:p w14:paraId="2486A317" w14:textId="279BE7EF" w:rsidR="00EC6827" w:rsidRDefault="00EC6827" w:rsidP="00EC6827">
      <w:r>
        <w:t>Je, ou nous, soussigné (</w:t>
      </w:r>
      <w:r w:rsidR="00813D4E">
        <w:t>-</w:t>
      </w:r>
      <w:r>
        <w:t>s)</w:t>
      </w:r>
    </w:p>
    <w:p w14:paraId="1C94A270" w14:textId="042B2953" w:rsidR="00EC6827" w:rsidRDefault="00EC6827" w:rsidP="00EC6827">
      <w:r>
        <w:t>……………………………………………………………………………………….....................................</w:t>
      </w:r>
    </w:p>
    <w:p w14:paraId="11D214BA" w14:textId="0D90C45F" w:rsidR="00EC6827" w:rsidRDefault="00EC6827" w:rsidP="00EC6827">
      <w:r>
        <w:t>………………………………………………………………………….………….…….………….…….……..….</w:t>
      </w:r>
    </w:p>
    <w:p w14:paraId="4A02300C" w14:textId="400421A8" w:rsidR="00EC6827" w:rsidRDefault="00EC6827" w:rsidP="00EC6827">
      <w:r>
        <w:t>autorise (</w:t>
      </w:r>
      <w:r w:rsidR="00813D4E">
        <w:t>-</w:t>
      </w:r>
      <w:r w:rsidR="00E626DC">
        <w:t>e</w:t>
      </w:r>
      <w:r>
        <w:t>nt)</w:t>
      </w:r>
    </w:p>
    <w:p w14:paraId="610DE8F4" w14:textId="6CC03C36" w:rsidR="00EC6827" w:rsidRDefault="00EC6827" w:rsidP="00EC6827">
      <w:r>
        <w:t>…………………………………………………………………………………………..................................</w:t>
      </w:r>
    </w:p>
    <w:p w14:paraId="24CE7462" w14:textId="2B34398E" w:rsidR="00EC6827" w:rsidRDefault="00EC6827" w:rsidP="00EC6827">
      <w:r>
        <w:t>...................................................................................................................................</w:t>
      </w:r>
    </w:p>
    <w:p w14:paraId="6255469A" w14:textId="77777777" w:rsidR="00EC6827" w:rsidRDefault="00EC6827" w:rsidP="00EC6827"/>
    <w:p w14:paraId="36E4B1CF" w14:textId="231D7718" w:rsidR="00EC6827" w:rsidRDefault="00EC6827" w:rsidP="00813D4E">
      <w:pPr>
        <w:jc w:val="center"/>
      </w:pPr>
      <w:proofErr w:type="gramStart"/>
      <w:r>
        <w:t>à</w:t>
      </w:r>
      <w:proofErr w:type="gramEnd"/>
      <w:r>
        <w:t xml:space="preserve"> me (ou nous) représenter à l’Assemblée Générale de DAVAR,</w:t>
      </w:r>
    </w:p>
    <w:p w14:paraId="2B9AE720" w14:textId="7BE92C5B" w:rsidR="00EC6827" w:rsidRDefault="00EC6827" w:rsidP="00813D4E">
      <w:pPr>
        <w:jc w:val="center"/>
      </w:pPr>
      <w:proofErr w:type="gramStart"/>
      <w:r>
        <w:t>le</w:t>
      </w:r>
      <w:proofErr w:type="gramEnd"/>
      <w:r>
        <w:t xml:space="preserve"> mercredi 1er juillet 2026</w:t>
      </w:r>
      <w:r w:rsidR="00813D4E">
        <w:t xml:space="preserve"> à Nouan-Le-Fuzelier</w:t>
      </w:r>
      <w:r>
        <w:t>.</w:t>
      </w:r>
    </w:p>
    <w:p w14:paraId="114E637C" w14:textId="77777777" w:rsidR="00EC6827" w:rsidRDefault="00EC6827" w:rsidP="00EC6827"/>
    <w:p w14:paraId="4094E827" w14:textId="5463473F" w:rsidR="00EC6827" w:rsidRDefault="00EC6827" w:rsidP="00EC6827">
      <w:r>
        <w:t>Signature (s)</w:t>
      </w:r>
    </w:p>
    <w:sectPr w:rsidR="00EC6827" w:rsidSect="00D75F87">
      <w:pgSz w:w="11906" w:h="16838"/>
      <w:pgMar w:top="1417" w:right="1417" w:bottom="1417" w:left="1417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27"/>
    <w:rsid w:val="00023D98"/>
    <w:rsid w:val="00030927"/>
    <w:rsid w:val="00034C77"/>
    <w:rsid w:val="0004073E"/>
    <w:rsid w:val="00044A55"/>
    <w:rsid w:val="00044C3B"/>
    <w:rsid w:val="00060E5C"/>
    <w:rsid w:val="00070550"/>
    <w:rsid w:val="00080C01"/>
    <w:rsid w:val="000922DB"/>
    <w:rsid w:val="000D192A"/>
    <w:rsid w:val="000F3AF3"/>
    <w:rsid w:val="001065EB"/>
    <w:rsid w:val="00107436"/>
    <w:rsid w:val="001100B2"/>
    <w:rsid w:val="00123D20"/>
    <w:rsid w:val="0014781C"/>
    <w:rsid w:val="001537F8"/>
    <w:rsid w:val="00163330"/>
    <w:rsid w:val="0018042E"/>
    <w:rsid w:val="00187256"/>
    <w:rsid w:val="001B1FCE"/>
    <w:rsid w:val="001B6F6C"/>
    <w:rsid w:val="001B7621"/>
    <w:rsid w:val="001D5E14"/>
    <w:rsid w:val="001E10DA"/>
    <w:rsid w:val="001E4079"/>
    <w:rsid w:val="002065AF"/>
    <w:rsid w:val="00212362"/>
    <w:rsid w:val="002133E0"/>
    <w:rsid w:val="00215474"/>
    <w:rsid w:val="00231AF3"/>
    <w:rsid w:val="00233AAF"/>
    <w:rsid w:val="00234925"/>
    <w:rsid w:val="00241061"/>
    <w:rsid w:val="00244FD4"/>
    <w:rsid w:val="00257104"/>
    <w:rsid w:val="0027628A"/>
    <w:rsid w:val="002A6BDF"/>
    <w:rsid w:val="002C5A6B"/>
    <w:rsid w:val="002D0029"/>
    <w:rsid w:val="002E0BCE"/>
    <w:rsid w:val="003129BA"/>
    <w:rsid w:val="003151A4"/>
    <w:rsid w:val="00321B8F"/>
    <w:rsid w:val="00357C51"/>
    <w:rsid w:val="00373EC7"/>
    <w:rsid w:val="003A2DD5"/>
    <w:rsid w:val="003F7F18"/>
    <w:rsid w:val="004042D2"/>
    <w:rsid w:val="004069FA"/>
    <w:rsid w:val="004221DC"/>
    <w:rsid w:val="00432123"/>
    <w:rsid w:val="00444C4E"/>
    <w:rsid w:val="00454C6C"/>
    <w:rsid w:val="004619D3"/>
    <w:rsid w:val="00464E1F"/>
    <w:rsid w:val="004A4819"/>
    <w:rsid w:val="004B6305"/>
    <w:rsid w:val="004B7E3E"/>
    <w:rsid w:val="004D59C1"/>
    <w:rsid w:val="004E49C2"/>
    <w:rsid w:val="00510838"/>
    <w:rsid w:val="00521902"/>
    <w:rsid w:val="00527D19"/>
    <w:rsid w:val="00551AC0"/>
    <w:rsid w:val="00560F4A"/>
    <w:rsid w:val="005639C9"/>
    <w:rsid w:val="005A1B03"/>
    <w:rsid w:val="005B79CD"/>
    <w:rsid w:val="005C388C"/>
    <w:rsid w:val="005D0E36"/>
    <w:rsid w:val="005D6816"/>
    <w:rsid w:val="005E1025"/>
    <w:rsid w:val="005F06CC"/>
    <w:rsid w:val="0061417D"/>
    <w:rsid w:val="00615C8E"/>
    <w:rsid w:val="0063705D"/>
    <w:rsid w:val="00637336"/>
    <w:rsid w:val="006431DE"/>
    <w:rsid w:val="00650492"/>
    <w:rsid w:val="006644E9"/>
    <w:rsid w:val="00666FE6"/>
    <w:rsid w:val="00667D17"/>
    <w:rsid w:val="006A35A8"/>
    <w:rsid w:val="006B605F"/>
    <w:rsid w:val="006D0022"/>
    <w:rsid w:val="006D1B78"/>
    <w:rsid w:val="006F0FE5"/>
    <w:rsid w:val="00701C03"/>
    <w:rsid w:val="00712FE1"/>
    <w:rsid w:val="00716951"/>
    <w:rsid w:val="00722AB7"/>
    <w:rsid w:val="00746809"/>
    <w:rsid w:val="0075257A"/>
    <w:rsid w:val="00756D85"/>
    <w:rsid w:val="00757D1B"/>
    <w:rsid w:val="007657C6"/>
    <w:rsid w:val="00766326"/>
    <w:rsid w:val="007A3C4B"/>
    <w:rsid w:val="007E0733"/>
    <w:rsid w:val="007E1EB2"/>
    <w:rsid w:val="00813D4E"/>
    <w:rsid w:val="00815F02"/>
    <w:rsid w:val="008535E5"/>
    <w:rsid w:val="00863CB8"/>
    <w:rsid w:val="00884ED2"/>
    <w:rsid w:val="008A1079"/>
    <w:rsid w:val="008A3E18"/>
    <w:rsid w:val="008B1F72"/>
    <w:rsid w:val="008F07BC"/>
    <w:rsid w:val="008F413B"/>
    <w:rsid w:val="008F5A12"/>
    <w:rsid w:val="00922666"/>
    <w:rsid w:val="00935AED"/>
    <w:rsid w:val="00937626"/>
    <w:rsid w:val="00950FC7"/>
    <w:rsid w:val="009A6136"/>
    <w:rsid w:val="009B1B67"/>
    <w:rsid w:val="009B245F"/>
    <w:rsid w:val="009D0D68"/>
    <w:rsid w:val="009F1644"/>
    <w:rsid w:val="009F4E81"/>
    <w:rsid w:val="00A03842"/>
    <w:rsid w:val="00A50414"/>
    <w:rsid w:val="00A51BA5"/>
    <w:rsid w:val="00A52B69"/>
    <w:rsid w:val="00A6280F"/>
    <w:rsid w:val="00A8146E"/>
    <w:rsid w:val="00A919CD"/>
    <w:rsid w:val="00AA6EB1"/>
    <w:rsid w:val="00AA7860"/>
    <w:rsid w:val="00AC45B2"/>
    <w:rsid w:val="00AC77BC"/>
    <w:rsid w:val="00AD0420"/>
    <w:rsid w:val="00AD6C91"/>
    <w:rsid w:val="00AF12D4"/>
    <w:rsid w:val="00AF5E14"/>
    <w:rsid w:val="00B07E83"/>
    <w:rsid w:val="00B20B85"/>
    <w:rsid w:val="00B26ACA"/>
    <w:rsid w:val="00B44A10"/>
    <w:rsid w:val="00B536C2"/>
    <w:rsid w:val="00B8145E"/>
    <w:rsid w:val="00B85742"/>
    <w:rsid w:val="00B96B8D"/>
    <w:rsid w:val="00BA700B"/>
    <w:rsid w:val="00BB0FCB"/>
    <w:rsid w:val="00BB1485"/>
    <w:rsid w:val="00BB7CFE"/>
    <w:rsid w:val="00BC4FE7"/>
    <w:rsid w:val="00BF3299"/>
    <w:rsid w:val="00C04D26"/>
    <w:rsid w:val="00C215A8"/>
    <w:rsid w:val="00C43543"/>
    <w:rsid w:val="00C948F8"/>
    <w:rsid w:val="00CB2D87"/>
    <w:rsid w:val="00CB402B"/>
    <w:rsid w:val="00CD301E"/>
    <w:rsid w:val="00CE0BEE"/>
    <w:rsid w:val="00CE5235"/>
    <w:rsid w:val="00D1126F"/>
    <w:rsid w:val="00D26C7F"/>
    <w:rsid w:val="00D34202"/>
    <w:rsid w:val="00D41117"/>
    <w:rsid w:val="00D57698"/>
    <w:rsid w:val="00D60F85"/>
    <w:rsid w:val="00D647A9"/>
    <w:rsid w:val="00D73627"/>
    <w:rsid w:val="00D75F87"/>
    <w:rsid w:val="00DA6EA1"/>
    <w:rsid w:val="00DB5A76"/>
    <w:rsid w:val="00DD6210"/>
    <w:rsid w:val="00DE50B4"/>
    <w:rsid w:val="00E0669A"/>
    <w:rsid w:val="00E103B8"/>
    <w:rsid w:val="00E13DA7"/>
    <w:rsid w:val="00E148AB"/>
    <w:rsid w:val="00E23A2E"/>
    <w:rsid w:val="00E626DC"/>
    <w:rsid w:val="00E80261"/>
    <w:rsid w:val="00E80626"/>
    <w:rsid w:val="00EA0B3C"/>
    <w:rsid w:val="00EA16C8"/>
    <w:rsid w:val="00EC6827"/>
    <w:rsid w:val="00EC781A"/>
    <w:rsid w:val="00ED077A"/>
    <w:rsid w:val="00ED25B9"/>
    <w:rsid w:val="00ED5358"/>
    <w:rsid w:val="00EE2F58"/>
    <w:rsid w:val="00EE560A"/>
    <w:rsid w:val="00F36224"/>
    <w:rsid w:val="00F36B25"/>
    <w:rsid w:val="00F403BF"/>
    <w:rsid w:val="00F40A8C"/>
    <w:rsid w:val="00F46645"/>
    <w:rsid w:val="00F4745C"/>
    <w:rsid w:val="00FA0AAB"/>
    <w:rsid w:val="00FC287D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2073DE"/>
  <w15:chartTrackingRefBased/>
  <w15:docId w15:val="{6E241B48-1470-3741-B0CD-BAC22406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EC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6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6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6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68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68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68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68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68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68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6827"/>
    <w:rPr>
      <w:rFonts w:eastAsiaTheme="minorEastAsia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68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68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6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6827"/>
    <w:rPr>
      <w:rFonts w:eastAsiaTheme="minorEastAsia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6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Méry</dc:creator>
  <cp:keywords/>
  <dc:description/>
  <cp:lastModifiedBy>Dominique Méry</cp:lastModifiedBy>
  <cp:revision>3</cp:revision>
  <dcterms:created xsi:type="dcterms:W3CDTF">2026-05-22T15:29:00Z</dcterms:created>
  <dcterms:modified xsi:type="dcterms:W3CDTF">2026-05-26T08:11:00Z</dcterms:modified>
</cp:coreProperties>
</file>